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1A47" w14:textId="0D6C811D" w:rsidR="00A05D39" w:rsidRPr="00A05D39" w:rsidRDefault="00344E88" w:rsidP="00A05D39">
      <w:pPr>
        <w:pStyle w:val="Ttulo"/>
      </w:pPr>
      <w:r>
        <w:t>[NOMBRE DEL PROYECTO]</w:t>
      </w:r>
    </w:p>
    <w:p w14:paraId="61B80283" w14:textId="4DB2BF1C" w:rsidR="00A05D39" w:rsidRPr="00A05D39" w:rsidRDefault="00344E88" w:rsidP="00A05D39">
      <w:pPr>
        <w:pStyle w:val="Subttulo"/>
      </w:pPr>
      <w:r>
        <w:t>[Subtítulo, si existe]</w:t>
      </w:r>
    </w:p>
    <w:p w14:paraId="648000D0" w14:textId="77777777" w:rsidR="00A05D39" w:rsidRPr="00A05D39" w:rsidRDefault="00A05D39" w:rsidP="00A05D39">
      <w:pPr>
        <w:pStyle w:val="Ttulo1"/>
      </w:pPr>
      <w:r w:rsidRPr="00A05D39">
        <w:t>1. Información del equipo</w:t>
      </w:r>
    </w:p>
    <w:p w14:paraId="7A216E9A" w14:textId="2B9DE017" w:rsidR="00A05D39" w:rsidRPr="00A05D39" w:rsidRDefault="00A05D39" w:rsidP="00551257">
      <w:pPr>
        <w:pStyle w:val="Ttulo2"/>
      </w:pPr>
      <w:r w:rsidRPr="00A05D39">
        <w:t>1.1 Integrantes del equipo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05"/>
        <w:gridCol w:w="1412"/>
        <w:gridCol w:w="1148"/>
        <w:gridCol w:w="1933"/>
        <w:gridCol w:w="1397"/>
        <w:gridCol w:w="1533"/>
      </w:tblGrid>
      <w:tr w:rsidR="00551257" w:rsidRPr="00344E88" w14:paraId="4CB75D71" w14:textId="77777777" w:rsidTr="00551257">
        <w:tc>
          <w:tcPr>
            <w:tcW w:w="795" w:type="pct"/>
          </w:tcPr>
          <w:p w14:paraId="5CF9745B" w14:textId="77777777" w:rsidR="00551257" w:rsidRPr="00344E88" w:rsidRDefault="00551257" w:rsidP="00450390">
            <w:r w:rsidRPr="00A05D39">
              <w:t>Nombre completo</w:t>
            </w:r>
          </w:p>
        </w:tc>
        <w:tc>
          <w:tcPr>
            <w:tcW w:w="800" w:type="pct"/>
          </w:tcPr>
          <w:p w14:paraId="68F1A47E" w14:textId="77777777" w:rsidR="00551257" w:rsidRPr="00344E88" w:rsidRDefault="00551257" w:rsidP="00450390">
            <w:r w:rsidRPr="00A05D39">
              <w:t>Institución y cargo actual</w:t>
            </w:r>
          </w:p>
        </w:tc>
        <w:tc>
          <w:tcPr>
            <w:tcW w:w="650" w:type="pct"/>
          </w:tcPr>
          <w:p w14:paraId="3491F23A" w14:textId="683A23DE" w:rsidR="00551257" w:rsidRPr="00A05D39" w:rsidRDefault="00551257" w:rsidP="00450390">
            <w:r>
              <w:t>País</w:t>
            </w:r>
          </w:p>
        </w:tc>
        <w:tc>
          <w:tcPr>
            <w:tcW w:w="1095" w:type="pct"/>
          </w:tcPr>
          <w:p w14:paraId="19406306" w14:textId="4167576E" w:rsidR="00551257" w:rsidRPr="00344E88" w:rsidRDefault="00551257" w:rsidP="00450390">
            <w:r w:rsidRPr="00A05D39">
              <w:t>Área de especialización</w:t>
            </w:r>
            <w:r>
              <w:t xml:space="preserve"> </w:t>
            </w:r>
            <w:r w:rsidRPr="00A05D39">
              <w:t>/</w:t>
            </w:r>
            <w:r>
              <w:t xml:space="preserve"> </w:t>
            </w:r>
            <w:proofErr w:type="spellStart"/>
            <w:r w:rsidRPr="00A05D39">
              <w:t>expertise</w:t>
            </w:r>
            <w:proofErr w:type="spellEnd"/>
          </w:p>
        </w:tc>
        <w:tc>
          <w:tcPr>
            <w:tcW w:w="791" w:type="pct"/>
          </w:tcPr>
          <w:p w14:paraId="56238A36" w14:textId="77777777" w:rsidR="00551257" w:rsidRPr="00344E88" w:rsidRDefault="00551257" w:rsidP="00450390">
            <w:r w:rsidRPr="00A05D39">
              <w:t>Rol en el proyecto</w:t>
            </w:r>
          </w:p>
        </w:tc>
        <w:tc>
          <w:tcPr>
            <w:tcW w:w="868" w:type="pct"/>
          </w:tcPr>
          <w:p w14:paraId="2C7A19D4" w14:textId="77777777" w:rsidR="00551257" w:rsidRPr="00344E88" w:rsidRDefault="00551257" w:rsidP="00450390">
            <w:r w:rsidRPr="00A05D39">
              <w:t>Disponibilidad horaria semanal comprometida</w:t>
            </w:r>
          </w:p>
        </w:tc>
      </w:tr>
      <w:tr w:rsidR="00551257" w:rsidRPr="00344E88" w14:paraId="44093137" w14:textId="77777777" w:rsidTr="00551257">
        <w:tc>
          <w:tcPr>
            <w:tcW w:w="795" w:type="pct"/>
          </w:tcPr>
          <w:p w14:paraId="3188A61F" w14:textId="77777777" w:rsidR="00551257" w:rsidRPr="00344E88" w:rsidRDefault="00551257" w:rsidP="00450390"/>
        </w:tc>
        <w:tc>
          <w:tcPr>
            <w:tcW w:w="800" w:type="pct"/>
          </w:tcPr>
          <w:p w14:paraId="6259C695" w14:textId="77777777" w:rsidR="00551257" w:rsidRPr="00344E88" w:rsidRDefault="00551257" w:rsidP="00450390"/>
        </w:tc>
        <w:tc>
          <w:tcPr>
            <w:tcW w:w="650" w:type="pct"/>
          </w:tcPr>
          <w:p w14:paraId="345ED2C1" w14:textId="77777777" w:rsidR="00551257" w:rsidRPr="00344E88" w:rsidRDefault="00551257" w:rsidP="00450390"/>
        </w:tc>
        <w:tc>
          <w:tcPr>
            <w:tcW w:w="1095" w:type="pct"/>
          </w:tcPr>
          <w:p w14:paraId="29241B5F" w14:textId="5E0657B0" w:rsidR="00551257" w:rsidRPr="00344E88" w:rsidRDefault="00551257" w:rsidP="00450390"/>
        </w:tc>
        <w:tc>
          <w:tcPr>
            <w:tcW w:w="791" w:type="pct"/>
          </w:tcPr>
          <w:p w14:paraId="693ACBCC" w14:textId="77777777" w:rsidR="00551257" w:rsidRPr="00344E88" w:rsidRDefault="00551257" w:rsidP="00450390"/>
        </w:tc>
        <w:tc>
          <w:tcPr>
            <w:tcW w:w="868" w:type="pct"/>
          </w:tcPr>
          <w:p w14:paraId="0FA94B78" w14:textId="77777777" w:rsidR="00551257" w:rsidRPr="00344E88" w:rsidRDefault="00551257" w:rsidP="00450390"/>
        </w:tc>
      </w:tr>
      <w:tr w:rsidR="00551257" w:rsidRPr="00344E88" w14:paraId="349EFBD0" w14:textId="77777777" w:rsidTr="00551257">
        <w:tc>
          <w:tcPr>
            <w:tcW w:w="795" w:type="pct"/>
          </w:tcPr>
          <w:p w14:paraId="2FB1E26C" w14:textId="77777777" w:rsidR="00551257" w:rsidRPr="00344E88" w:rsidRDefault="00551257" w:rsidP="00450390"/>
        </w:tc>
        <w:tc>
          <w:tcPr>
            <w:tcW w:w="800" w:type="pct"/>
          </w:tcPr>
          <w:p w14:paraId="56482219" w14:textId="77777777" w:rsidR="00551257" w:rsidRPr="00344E88" w:rsidRDefault="00551257" w:rsidP="00450390"/>
        </w:tc>
        <w:tc>
          <w:tcPr>
            <w:tcW w:w="650" w:type="pct"/>
          </w:tcPr>
          <w:p w14:paraId="796C5D12" w14:textId="77777777" w:rsidR="00551257" w:rsidRPr="00344E88" w:rsidRDefault="00551257" w:rsidP="00450390"/>
        </w:tc>
        <w:tc>
          <w:tcPr>
            <w:tcW w:w="1095" w:type="pct"/>
          </w:tcPr>
          <w:p w14:paraId="28510342" w14:textId="34C80B75" w:rsidR="00551257" w:rsidRPr="00344E88" w:rsidRDefault="00551257" w:rsidP="00450390"/>
        </w:tc>
        <w:tc>
          <w:tcPr>
            <w:tcW w:w="791" w:type="pct"/>
          </w:tcPr>
          <w:p w14:paraId="46F6BD37" w14:textId="77777777" w:rsidR="00551257" w:rsidRPr="00344E88" w:rsidRDefault="00551257" w:rsidP="00450390"/>
        </w:tc>
        <w:tc>
          <w:tcPr>
            <w:tcW w:w="868" w:type="pct"/>
          </w:tcPr>
          <w:p w14:paraId="02C5B057" w14:textId="77777777" w:rsidR="00551257" w:rsidRPr="00344E88" w:rsidRDefault="00551257" w:rsidP="00450390"/>
        </w:tc>
      </w:tr>
      <w:tr w:rsidR="00551257" w:rsidRPr="00344E88" w14:paraId="67FB323E" w14:textId="77777777" w:rsidTr="00551257">
        <w:tc>
          <w:tcPr>
            <w:tcW w:w="795" w:type="pct"/>
          </w:tcPr>
          <w:p w14:paraId="522F3A18" w14:textId="77777777" w:rsidR="00551257" w:rsidRPr="00344E88" w:rsidRDefault="00551257" w:rsidP="00450390"/>
        </w:tc>
        <w:tc>
          <w:tcPr>
            <w:tcW w:w="800" w:type="pct"/>
          </w:tcPr>
          <w:p w14:paraId="78D49B42" w14:textId="77777777" w:rsidR="00551257" w:rsidRPr="00344E88" w:rsidRDefault="00551257" w:rsidP="00450390"/>
        </w:tc>
        <w:tc>
          <w:tcPr>
            <w:tcW w:w="650" w:type="pct"/>
          </w:tcPr>
          <w:p w14:paraId="7AC55F45" w14:textId="77777777" w:rsidR="00551257" w:rsidRPr="00344E88" w:rsidRDefault="00551257" w:rsidP="00450390"/>
        </w:tc>
        <w:tc>
          <w:tcPr>
            <w:tcW w:w="1095" w:type="pct"/>
          </w:tcPr>
          <w:p w14:paraId="0F552C70" w14:textId="4D3B6603" w:rsidR="00551257" w:rsidRPr="00344E88" w:rsidRDefault="00551257" w:rsidP="00450390"/>
        </w:tc>
        <w:tc>
          <w:tcPr>
            <w:tcW w:w="791" w:type="pct"/>
          </w:tcPr>
          <w:p w14:paraId="51968919" w14:textId="77777777" w:rsidR="00551257" w:rsidRPr="00344E88" w:rsidRDefault="00551257" w:rsidP="00450390"/>
        </w:tc>
        <w:tc>
          <w:tcPr>
            <w:tcW w:w="868" w:type="pct"/>
          </w:tcPr>
          <w:p w14:paraId="171657B4" w14:textId="77777777" w:rsidR="00551257" w:rsidRPr="00344E88" w:rsidRDefault="00551257" w:rsidP="00450390"/>
        </w:tc>
      </w:tr>
    </w:tbl>
    <w:p w14:paraId="7A50469B" w14:textId="70F19DE6" w:rsidR="00344E88" w:rsidRDefault="00344E88" w:rsidP="00344E88">
      <w:r>
        <w:t>Para las personas con experiencia en blockchain o programación, completar la siguiente información adicional: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41"/>
        <w:gridCol w:w="3056"/>
        <w:gridCol w:w="2931"/>
      </w:tblGrid>
      <w:tr w:rsidR="00344E88" w:rsidRPr="00344E88" w14:paraId="535B2429" w14:textId="77777777" w:rsidTr="00344E88">
        <w:tc>
          <w:tcPr>
            <w:tcW w:w="1609" w:type="pct"/>
          </w:tcPr>
          <w:p w14:paraId="59864768" w14:textId="77777777" w:rsidR="00344E88" w:rsidRPr="00344E88" w:rsidRDefault="00344E88" w:rsidP="00C67261">
            <w:r w:rsidRPr="00A05D39">
              <w:t>Nombre completo</w:t>
            </w:r>
          </w:p>
        </w:tc>
        <w:tc>
          <w:tcPr>
            <w:tcW w:w="1731" w:type="pct"/>
          </w:tcPr>
          <w:p w14:paraId="5760FDF5" w14:textId="1F1BCC27" w:rsidR="00344E88" w:rsidRPr="00344E88" w:rsidRDefault="00344E88" w:rsidP="00C67261">
            <w:r w:rsidRPr="00A05D39">
              <w:t>Experiencia relevante en blockchain</w:t>
            </w:r>
            <w:r>
              <w:t xml:space="preserve"> </w:t>
            </w:r>
            <w:r w:rsidRPr="00A05D39">
              <w:t>(máximo 2 líneas)</w:t>
            </w:r>
          </w:p>
        </w:tc>
        <w:tc>
          <w:tcPr>
            <w:tcW w:w="1661" w:type="pct"/>
          </w:tcPr>
          <w:p w14:paraId="3EFB8CF3" w14:textId="57E4D742" w:rsidR="00344E88" w:rsidRPr="00344E88" w:rsidRDefault="00344E88" w:rsidP="00C67261">
            <w:r w:rsidRPr="00A05D39">
              <w:t xml:space="preserve">Experiencia relevante en </w:t>
            </w:r>
            <w:r>
              <w:t xml:space="preserve"> </w:t>
            </w:r>
            <w:r w:rsidRPr="00A05D39">
              <w:t>programación (máximo 2 líneas)</w:t>
            </w:r>
          </w:p>
        </w:tc>
      </w:tr>
      <w:tr w:rsidR="00344E88" w:rsidRPr="00344E88" w14:paraId="01A18BB8" w14:textId="77777777" w:rsidTr="00344E88">
        <w:tc>
          <w:tcPr>
            <w:tcW w:w="1609" w:type="pct"/>
          </w:tcPr>
          <w:p w14:paraId="6A872996" w14:textId="77777777" w:rsidR="00344E88" w:rsidRPr="00344E88" w:rsidRDefault="00344E88" w:rsidP="00C67261"/>
        </w:tc>
        <w:tc>
          <w:tcPr>
            <w:tcW w:w="1731" w:type="pct"/>
          </w:tcPr>
          <w:p w14:paraId="2C44D5BA" w14:textId="77777777" w:rsidR="00344E88" w:rsidRPr="00344E88" w:rsidRDefault="00344E88" w:rsidP="00C67261"/>
        </w:tc>
        <w:tc>
          <w:tcPr>
            <w:tcW w:w="1661" w:type="pct"/>
          </w:tcPr>
          <w:p w14:paraId="67C81384" w14:textId="77777777" w:rsidR="00344E88" w:rsidRPr="00344E88" w:rsidRDefault="00344E88" w:rsidP="00C67261"/>
        </w:tc>
      </w:tr>
      <w:tr w:rsidR="00344E88" w:rsidRPr="00344E88" w14:paraId="6F9E10FE" w14:textId="77777777" w:rsidTr="00344E88">
        <w:tc>
          <w:tcPr>
            <w:tcW w:w="1609" w:type="pct"/>
          </w:tcPr>
          <w:p w14:paraId="2D79C060" w14:textId="77777777" w:rsidR="00344E88" w:rsidRPr="00344E88" w:rsidRDefault="00344E88" w:rsidP="00C67261"/>
        </w:tc>
        <w:tc>
          <w:tcPr>
            <w:tcW w:w="1731" w:type="pct"/>
          </w:tcPr>
          <w:p w14:paraId="2C235C78" w14:textId="77777777" w:rsidR="00344E88" w:rsidRPr="00344E88" w:rsidRDefault="00344E88" w:rsidP="00C67261"/>
        </w:tc>
        <w:tc>
          <w:tcPr>
            <w:tcW w:w="1661" w:type="pct"/>
          </w:tcPr>
          <w:p w14:paraId="639F416E" w14:textId="77777777" w:rsidR="00344E88" w:rsidRPr="00344E88" w:rsidRDefault="00344E88" w:rsidP="00C67261"/>
        </w:tc>
      </w:tr>
      <w:tr w:rsidR="00344E88" w:rsidRPr="00344E88" w14:paraId="6D65D623" w14:textId="77777777" w:rsidTr="00344E88">
        <w:tc>
          <w:tcPr>
            <w:tcW w:w="1609" w:type="pct"/>
          </w:tcPr>
          <w:p w14:paraId="1DFEE007" w14:textId="77777777" w:rsidR="00344E88" w:rsidRPr="00344E88" w:rsidRDefault="00344E88" w:rsidP="00C67261"/>
        </w:tc>
        <w:tc>
          <w:tcPr>
            <w:tcW w:w="1731" w:type="pct"/>
          </w:tcPr>
          <w:p w14:paraId="4181EC4A" w14:textId="77777777" w:rsidR="00344E88" w:rsidRPr="00344E88" w:rsidRDefault="00344E88" w:rsidP="00C67261"/>
        </w:tc>
        <w:tc>
          <w:tcPr>
            <w:tcW w:w="1661" w:type="pct"/>
          </w:tcPr>
          <w:p w14:paraId="3052A3E2" w14:textId="77777777" w:rsidR="00344E88" w:rsidRPr="00344E88" w:rsidRDefault="00344E88" w:rsidP="00C67261"/>
        </w:tc>
      </w:tr>
    </w:tbl>
    <w:p w14:paraId="635659B3" w14:textId="35DFBAFE" w:rsidR="00A05D39" w:rsidRPr="00A05D39" w:rsidRDefault="00A05D39" w:rsidP="00551257"/>
    <w:p w14:paraId="02BC1E58" w14:textId="3E840BD4" w:rsidR="00A05D39" w:rsidRPr="00A05D39" w:rsidRDefault="00A05D39" w:rsidP="00A05D39">
      <w:pPr>
        <w:pStyle w:val="Ttulo2"/>
      </w:pPr>
      <w:r w:rsidRPr="00A05D39">
        <w:t>1.</w:t>
      </w:r>
      <w:r w:rsidR="00551257">
        <w:t>2</w:t>
      </w:r>
      <w:r w:rsidRPr="00A05D39">
        <w:t xml:space="preserve"> Liderazgo del proyecto</w:t>
      </w:r>
    </w:p>
    <w:p w14:paraId="05E4CDA5" w14:textId="77777777" w:rsidR="00A05D39" w:rsidRPr="00A05D39" w:rsidRDefault="00A05D39" w:rsidP="00A05D39">
      <w:pPr>
        <w:numPr>
          <w:ilvl w:val="0"/>
          <w:numId w:val="3"/>
        </w:numPr>
      </w:pPr>
      <w:r w:rsidRPr="00A05D39">
        <w:t>Líder del equipo: [Nombre y justificación de por qué lidera]</w:t>
      </w:r>
    </w:p>
    <w:p w14:paraId="35B1E4D9" w14:textId="6B1A9FFB" w:rsidR="00A05D39" w:rsidRPr="00A05D39" w:rsidRDefault="00A05D39" w:rsidP="00A05D39">
      <w:pPr>
        <w:numPr>
          <w:ilvl w:val="0"/>
          <w:numId w:val="3"/>
        </w:numPr>
      </w:pPr>
      <w:r w:rsidRPr="00A05D39">
        <w:t>Desarrollador principal: [Nombre y experiencia técnica específica</w:t>
      </w:r>
      <w:r w:rsidR="00551257" w:rsidRPr="00551257">
        <w:t>. Puede ser el mismo Líder del equipo</w:t>
      </w:r>
      <w:r w:rsidRPr="00A05D39">
        <w:t>]</w:t>
      </w:r>
    </w:p>
    <w:p w14:paraId="04A52242" w14:textId="5A13C924" w:rsidR="00A05D39" w:rsidRPr="00A05D39" w:rsidRDefault="00A05D39" w:rsidP="00A05D39"/>
    <w:p w14:paraId="4E1FE277" w14:textId="77777777" w:rsidR="00A05D39" w:rsidRPr="00A05D39" w:rsidRDefault="00A05D39" w:rsidP="00551257">
      <w:pPr>
        <w:pStyle w:val="Ttulo1"/>
      </w:pPr>
      <w:r w:rsidRPr="00A05D39">
        <w:t>2. Definición del problema y solución</w:t>
      </w:r>
    </w:p>
    <w:p w14:paraId="383FDAAE" w14:textId="4390E5FB" w:rsidR="00A05D39" w:rsidRPr="00A05D39" w:rsidRDefault="00A05D39" w:rsidP="00551257">
      <w:pPr>
        <w:pStyle w:val="Ttulo2"/>
        <w:numPr>
          <w:ilvl w:val="1"/>
          <w:numId w:val="25"/>
        </w:numPr>
      </w:pPr>
      <w:r w:rsidRPr="00A05D39">
        <w:t>Problema específico</w:t>
      </w:r>
    </w:p>
    <w:p w14:paraId="7A2DBDAE" w14:textId="43D8733B" w:rsidR="00A05D39" w:rsidRDefault="00551257" w:rsidP="00551257">
      <w:pPr>
        <w:tabs>
          <w:tab w:val="num" w:pos="720"/>
        </w:tabs>
      </w:pPr>
      <w:r>
        <w:rPr>
          <w:b/>
          <w:bCs/>
        </w:rPr>
        <w:t>[</w:t>
      </w:r>
      <w:r w:rsidR="00A05D39" w:rsidRPr="00A05D39">
        <w:t xml:space="preserve">Describa en máximo </w:t>
      </w:r>
      <w:r w:rsidR="00987BDD">
        <w:t>2</w:t>
      </w:r>
      <w:r w:rsidR="00A05D39" w:rsidRPr="00A05D39">
        <w:t>00 palabras</w:t>
      </w:r>
      <w:r>
        <w:t xml:space="preserve"> </w:t>
      </w:r>
      <w:r w:rsidR="00A05D39" w:rsidRPr="00A05D39">
        <w:t>¿Qué problema específico de buscan resolver?</w:t>
      </w:r>
      <w:r w:rsidR="00A13E4D">
        <w:t>,</w:t>
      </w:r>
      <w:r>
        <w:t xml:space="preserve"> </w:t>
      </w:r>
      <w:r w:rsidR="00A05D39" w:rsidRPr="00A05D39">
        <w:t>¿Por qué es relevante para la región?</w:t>
      </w:r>
      <w:r w:rsidR="00A13E4D">
        <w:t>,</w:t>
      </w:r>
      <w:r>
        <w:t xml:space="preserve"> </w:t>
      </w:r>
      <w:r w:rsidR="00A05D39" w:rsidRPr="00A05D39">
        <w:t>¿Qué soluciones existen actualmente y por qué son insuficientes?</w:t>
      </w:r>
      <w:r>
        <w:t>]</w:t>
      </w:r>
    </w:p>
    <w:p w14:paraId="159D6469" w14:textId="77777777" w:rsidR="00987BDD" w:rsidRPr="00A05D39" w:rsidRDefault="00987BDD" w:rsidP="00551257">
      <w:pPr>
        <w:tabs>
          <w:tab w:val="num" w:pos="720"/>
        </w:tabs>
      </w:pPr>
    </w:p>
    <w:p w14:paraId="47D2AF4D" w14:textId="0D65D57D" w:rsidR="00A05D39" w:rsidRPr="00A05D39" w:rsidRDefault="00A05D39" w:rsidP="00551257">
      <w:pPr>
        <w:pStyle w:val="Ttulo2"/>
        <w:numPr>
          <w:ilvl w:val="1"/>
          <w:numId w:val="25"/>
        </w:numPr>
      </w:pPr>
      <w:r w:rsidRPr="00A05D39">
        <w:lastRenderedPageBreak/>
        <w:t>Propuesta de solución</w:t>
      </w:r>
    </w:p>
    <w:p w14:paraId="7683524A" w14:textId="686CE566" w:rsidR="00A05D39" w:rsidRPr="00A05D39" w:rsidRDefault="00551257" w:rsidP="00551257">
      <w:r w:rsidRPr="00551257">
        <w:t>[</w:t>
      </w:r>
      <w:r w:rsidR="00A05D39" w:rsidRPr="00A05D39">
        <w:t xml:space="preserve">Describa en máximo </w:t>
      </w:r>
      <w:r w:rsidR="00987BDD">
        <w:t>3</w:t>
      </w:r>
      <w:r w:rsidR="00A05D39" w:rsidRPr="00A05D39">
        <w:t>00 palabras:</w:t>
      </w:r>
      <w:r w:rsidRPr="00551257">
        <w:t xml:space="preserve"> </w:t>
      </w:r>
      <w:r w:rsidR="00534B55">
        <w:t xml:space="preserve">Cuál es el proyecto. </w:t>
      </w:r>
      <w:r w:rsidR="00A05D39" w:rsidRPr="00A05D39">
        <w:t xml:space="preserve">¿Cómo resuelve </w:t>
      </w:r>
      <w:r w:rsidR="00534B55">
        <w:t xml:space="preserve">el proyecto </w:t>
      </w:r>
      <w:r w:rsidR="00A05D39" w:rsidRPr="00A05D39">
        <w:t xml:space="preserve">específicamente </w:t>
      </w:r>
      <w:r w:rsidR="00534B55">
        <w:t xml:space="preserve">el </w:t>
      </w:r>
      <w:r w:rsidR="00A05D39" w:rsidRPr="00A05D39">
        <w:t>problema</w:t>
      </w:r>
      <w:r w:rsidR="00534B55">
        <w:t xml:space="preserve"> detectado</w:t>
      </w:r>
      <w:r w:rsidR="00A05D39" w:rsidRPr="00A05D39">
        <w:t>?</w:t>
      </w:r>
      <w:r w:rsidR="00A13E4D">
        <w:t>,</w:t>
      </w:r>
      <w:r w:rsidRPr="00551257">
        <w:t xml:space="preserve"> </w:t>
      </w:r>
      <w:r w:rsidR="00A05D39" w:rsidRPr="00A05D39">
        <w:t>¿Qué ventajas ofrece blockchain vs otras tecnologías?</w:t>
      </w:r>
      <w:r w:rsidR="00A13E4D">
        <w:t>,</w:t>
      </w:r>
      <w:r w:rsidRPr="00551257">
        <w:t xml:space="preserve"> </w:t>
      </w:r>
      <w:r w:rsidR="00A05D39" w:rsidRPr="00A05D39">
        <w:t xml:space="preserve">¿Cuál es la propuesta de valor única </w:t>
      </w:r>
      <w:r w:rsidR="00534B55">
        <w:t xml:space="preserve">(características que hagan la diferencia) </w:t>
      </w:r>
      <w:r w:rsidR="00A05D39" w:rsidRPr="00A05D39">
        <w:t>para los usuarios finales?</w:t>
      </w:r>
      <w:r w:rsidR="00A13E4D">
        <w:t>,</w:t>
      </w:r>
      <w:r w:rsidRPr="00551257">
        <w:t xml:space="preserve"> </w:t>
      </w:r>
      <w:r w:rsidR="00A05D39" w:rsidRPr="00A05D39">
        <w:t xml:space="preserve">¿Qué </w:t>
      </w:r>
      <w:r w:rsidRPr="00551257">
        <w:t xml:space="preserve">usuarios o </w:t>
      </w:r>
      <w:r w:rsidR="00A05D39" w:rsidRPr="00A05D39">
        <w:t>sectores se beneficiarían?</w:t>
      </w:r>
      <w:r w:rsidR="00A13E4D">
        <w:t xml:space="preserve">, ¿Cómo ayudaría el </w:t>
      </w:r>
      <w:proofErr w:type="spellStart"/>
      <w:r w:rsidR="00A13E4D">
        <w:t>Testbed</w:t>
      </w:r>
      <w:proofErr w:type="spellEnd"/>
      <w:r w:rsidR="00A13E4D">
        <w:t xml:space="preserve"> de Blockchain?</w:t>
      </w:r>
      <w:r w:rsidRPr="00551257">
        <w:t>]</w:t>
      </w:r>
    </w:p>
    <w:p w14:paraId="26F8D3F9" w14:textId="11C52E9F" w:rsidR="00A05D39" w:rsidRPr="00A05D39" w:rsidRDefault="00A05D39" w:rsidP="00A05D39"/>
    <w:p w14:paraId="32E8D14C" w14:textId="77777777" w:rsidR="00A05D39" w:rsidRPr="00A05D39" w:rsidRDefault="00A05D39" w:rsidP="00551257">
      <w:pPr>
        <w:pStyle w:val="Ttulo1"/>
      </w:pPr>
      <w:r w:rsidRPr="00A05D39">
        <w:t>3. Viabilidad técnica</w:t>
      </w:r>
    </w:p>
    <w:p w14:paraId="28B22248" w14:textId="34A6441B" w:rsidR="00A05D39" w:rsidRPr="00A05D39" w:rsidRDefault="00A05D39" w:rsidP="00551257">
      <w:pPr>
        <w:pStyle w:val="Ttulo2"/>
        <w:numPr>
          <w:ilvl w:val="1"/>
          <w:numId w:val="24"/>
        </w:numPr>
      </w:pPr>
      <w:r w:rsidRPr="00A05D39">
        <w:t>Alcance del MVP</w:t>
      </w:r>
    </w:p>
    <w:p w14:paraId="0641885E" w14:textId="5CC62BF6" w:rsidR="00A05D39" w:rsidRDefault="00551257" w:rsidP="00551257">
      <w:pPr>
        <w:tabs>
          <w:tab w:val="num" w:pos="720"/>
        </w:tabs>
      </w:pPr>
      <w:r>
        <w:t>[</w:t>
      </w:r>
      <w:r w:rsidR="00A05D39" w:rsidRPr="00A05D39">
        <w:t>Defina claramente</w:t>
      </w:r>
      <w:r>
        <w:t xml:space="preserve"> ¿</w:t>
      </w:r>
      <w:r w:rsidR="00A05D39" w:rsidRPr="00A05D39">
        <w:t>Qué funcionalidades específicas tendrá el MVP</w:t>
      </w:r>
      <w:r>
        <w:t xml:space="preserve"> que se deberá desarrollar en 6 semanas o menos</w:t>
      </w:r>
      <w:r w:rsidR="00A05D39" w:rsidRPr="00A05D39">
        <w:t>?</w:t>
      </w:r>
      <w:r>
        <w:t xml:space="preserve">, </w:t>
      </w:r>
      <w:r w:rsidR="00A05D39" w:rsidRPr="00A05D39">
        <w:t xml:space="preserve">¿Qué NO incluirá el </w:t>
      </w:r>
      <w:proofErr w:type="gramStart"/>
      <w:r w:rsidR="00A05D39" w:rsidRPr="00A05D39">
        <w:t>MVP</w:t>
      </w:r>
      <w:proofErr w:type="gramEnd"/>
      <w:r w:rsidR="00A05D39" w:rsidRPr="00A05D39">
        <w:t xml:space="preserve"> pero sí la versión completa?</w:t>
      </w:r>
      <w:r w:rsidR="00A13E4D">
        <w:t>,</w:t>
      </w:r>
      <w:r>
        <w:t xml:space="preserve"> </w:t>
      </w:r>
      <w:r w:rsidR="00A05D39" w:rsidRPr="00A05D39">
        <w:t>¿Qué entregables concretos producirán en 6 semanas?</w:t>
      </w:r>
      <w:r>
        <w:t>]</w:t>
      </w:r>
    </w:p>
    <w:p w14:paraId="110EF80C" w14:textId="77777777" w:rsidR="00551257" w:rsidRPr="00A05D39" w:rsidRDefault="00551257" w:rsidP="00551257">
      <w:pPr>
        <w:tabs>
          <w:tab w:val="num" w:pos="720"/>
        </w:tabs>
      </w:pPr>
    </w:p>
    <w:p w14:paraId="1B1938AC" w14:textId="5C0EA4AC" w:rsidR="00A05D39" w:rsidRPr="00A05D39" w:rsidRDefault="00A05D39" w:rsidP="00551257">
      <w:pPr>
        <w:pStyle w:val="Ttulo2"/>
        <w:numPr>
          <w:ilvl w:val="1"/>
          <w:numId w:val="24"/>
        </w:numPr>
      </w:pPr>
      <w:r w:rsidRPr="00A05D39">
        <w:t>Arquitectura técnica</w:t>
      </w:r>
    </w:p>
    <w:p w14:paraId="55EC4702" w14:textId="18380EBC" w:rsidR="00A05D39" w:rsidRDefault="00551257" w:rsidP="00551257">
      <w:r w:rsidRPr="00551257">
        <w:t>[</w:t>
      </w:r>
      <w:r w:rsidR="00A05D39" w:rsidRPr="00A05D39">
        <w:t>Incluya un diagrama simple y describa:</w:t>
      </w:r>
      <w:r w:rsidRPr="00551257">
        <w:t xml:space="preserve"> </w:t>
      </w:r>
      <w:r w:rsidR="00A05D39" w:rsidRPr="00A05D39">
        <w:t>Componentes principales del sistema</w:t>
      </w:r>
      <w:r w:rsidRPr="00551257">
        <w:t xml:space="preserve"> e </w:t>
      </w:r>
      <w:r w:rsidR="00A05D39" w:rsidRPr="00A05D39">
        <w:t xml:space="preserve">Interacción con blockchain (qué se almacena </w:t>
      </w:r>
      <w:proofErr w:type="spellStart"/>
      <w:r w:rsidR="00A05D39" w:rsidRPr="00A05D39">
        <w:t>on-chain</w:t>
      </w:r>
      <w:proofErr w:type="spellEnd"/>
      <w:r w:rsidR="00A05D39" w:rsidRPr="00A05D39">
        <w:t xml:space="preserve"> vs off-</w:t>
      </w:r>
      <w:proofErr w:type="spellStart"/>
      <w:r w:rsidR="00A05D39" w:rsidRPr="00A05D39">
        <w:t>chain</w:t>
      </w:r>
      <w:proofErr w:type="spellEnd"/>
      <w:r w:rsidR="00A05D39" w:rsidRPr="00A05D39">
        <w:t>)</w:t>
      </w:r>
      <w:r w:rsidRPr="00551257">
        <w:t>]</w:t>
      </w:r>
    </w:p>
    <w:p w14:paraId="0FD3420A" w14:textId="77777777" w:rsidR="00551257" w:rsidRPr="00A05D39" w:rsidRDefault="00551257" w:rsidP="00551257"/>
    <w:p w14:paraId="43596F64" w14:textId="638D8DBE" w:rsidR="00A05D39" w:rsidRPr="00551257" w:rsidRDefault="00A05D39" w:rsidP="00A05D39">
      <w:pPr>
        <w:pStyle w:val="Ttulo2"/>
        <w:rPr>
          <w:lang w:val="pt-BR"/>
        </w:rPr>
      </w:pPr>
      <w:r w:rsidRPr="00551257">
        <w:rPr>
          <w:lang w:val="pt-BR"/>
        </w:rPr>
        <w:t xml:space="preserve">3.3 </w:t>
      </w:r>
      <w:r w:rsidR="00551257" w:rsidRPr="00551257">
        <w:rPr>
          <w:lang w:val="pt-BR"/>
        </w:rPr>
        <w:t xml:space="preserve">Cronograma </w:t>
      </w:r>
      <w:r w:rsidRPr="00551257">
        <w:rPr>
          <w:lang w:val="pt-BR"/>
        </w:rPr>
        <w:t xml:space="preserve">de </w:t>
      </w:r>
      <w:proofErr w:type="spellStart"/>
      <w:r w:rsidRPr="00551257">
        <w:rPr>
          <w:lang w:val="pt-BR"/>
        </w:rPr>
        <w:t>desarrollo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905"/>
        <w:gridCol w:w="905"/>
        <w:gridCol w:w="905"/>
        <w:gridCol w:w="905"/>
        <w:gridCol w:w="905"/>
        <w:gridCol w:w="906"/>
      </w:tblGrid>
      <w:tr w:rsidR="00551257" w:rsidRPr="00551257" w14:paraId="4BEBD2E7" w14:textId="77777777" w:rsidTr="00551257">
        <w:tc>
          <w:tcPr>
            <w:tcW w:w="3397" w:type="dxa"/>
          </w:tcPr>
          <w:p w14:paraId="365F0500" w14:textId="77777777" w:rsidR="00551257" w:rsidRPr="00551257" w:rsidRDefault="00551257" w:rsidP="0029738A">
            <w:pPr>
              <w:rPr>
                <w:lang w:val="pt-BR"/>
              </w:rPr>
            </w:pPr>
            <w:proofErr w:type="spellStart"/>
            <w:r w:rsidRPr="00551257">
              <w:rPr>
                <w:lang w:val="pt-BR"/>
              </w:rPr>
              <w:t>Actividad</w:t>
            </w:r>
            <w:proofErr w:type="spellEnd"/>
          </w:p>
        </w:tc>
        <w:tc>
          <w:tcPr>
            <w:tcW w:w="905" w:type="dxa"/>
          </w:tcPr>
          <w:p w14:paraId="764F9FBF" w14:textId="77777777" w:rsidR="00551257" w:rsidRPr="00551257" w:rsidRDefault="00551257" w:rsidP="0029738A">
            <w:pPr>
              <w:rPr>
                <w:lang w:val="pt-BR"/>
              </w:rPr>
            </w:pPr>
            <w:r w:rsidRPr="00551257">
              <w:rPr>
                <w:lang w:val="pt-BR"/>
              </w:rPr>
              <w:t>Sem. 1</w:t>
            </w:r>
          </w:p>
        </w:tc>
        <w:tc>
          <w:tcPr>
            <w:tcW w:w="905" w:type="dxa"/>
          </w:tcPr>
          <w:p w14:paraId="67B05EEA" w14:textId="77777777" w:rsidR="00551257" w:rsidRPr="00551257" w:rsidRDefault="00551257" w:rsidP="0029738A">
            <w:pPr>
              <w:rPr>
                <w:lang w:val="pt-BR"/>
              </w:rPr>
            </w:pPr>
            <w:r w:rsidRPr="00551257">
              <w:rPr>
                <w:lang w:val="pt-BR"/>
              </w:rPr>
              <w:t>Sem. 2</w:t>
            </w:r>
          </w:p>
        </w:tc>
        <w:tc>
          <w:tcPr>
            <w:tcW w:w="905" w:type="dxa"/>
          </w:tcPr>
          <w:p w14:paraId="74363303" w14:textId="77777777" w:rsidR="00551257" w:rsidRPr="00551257" w:rsidRDefault="00551257" w:rsidP="0029738A">
            <w:pPr>
              <w:rPr>
                <w:lang w:val="pt-BR"/>
              </w:rPr>
            </w:pPr>
            <w:r w:rsidRPr="00551257">
              <w:rPr>
                <w:lang w:val="pt-BR"/>
              </w:rPr>
              <w:t>Sem. 3</w:t>
            </w:r>
          </w:p>
        </w:tc>
        <w:tc>
          <w:tcPr>
            <w:tcW w:w="905" w:type="dxa"/>
          </w:tcPr>
          <w:p w14:paraId="5E4FEB88" w14:textId="77777777" w:rsidR="00551257" w:rsidRPr="00551257" w:rsidRDefault="00551257" w:rsidP="0029738A">
            <w:pPr>
              <w:rPr>
                <w:lang w:val="pt-BR"/>
              </w:rPr>
            </w:pPr>
            <w:r w:rsidRPr="00551257">
              <w:rPr>
                <w:lang w:val="pt-BR"/>
              </w:rPr>
              <w:t>Sem. 4</w:t>
            </w:r>
          </w:p>
        </w:tc>
        <w:tc>
          <w:tcPr>
            <w:tcW w:w="905" w:type="dxa"/>
          </w:tcPr>
          <w:p w14:paraId="3B0B9A8C" w14:textId="77777777" w:rsidR="00551257" w:rsidRPr="00551257" w:rsidRDefault="00551257" w:rsidP="0029738A">
            <w:pPr>
              <w:rPr>
                <w:lang w:val="pt-BR"/>
              </w:rPr>
            </w:pPr>
            <w:r w:rsidRPr="00551257">
              <w:rPr>
                <w:lang w:val="pt-BR"/>
              </w:rPr>
              <w:t>Sem. 5</w:t>
            </w:r>
          </w:p>
        </w:tc>
        <w:tc>
          <w:tcPr>
            <w:tcW w:w="906" w:type="dxa"/>
          </w:tcPr>
          <w:p w14:paraId="4734B40B" w14:textId="77777777" w:rsidR="00551257" w:rsidRPr="00551257" w:rsidRDefault="00551257" w:rsidP="0029738A">
            <w:pPr>
              <w:rPr>
                <w:lang w:val="pt-BR"/>
              </w:rPr>
            </w:pPr>
            <w:r w:rsidRPr="00551257">
              <w:rPr>
                <w:lang w:val="pt-BR"/>
              </w:rPr>
              <w:t>Sem. 6</w:t>
            </w:r>
          </w:p>
        </w:tc>
      </w:tr>
      <w:tr w:rsidR="00551257" w:rsidRPr="00551257" w14:paraId="5304BFDA" w14:textId="77777777" w:rsidTr="00551257">
        <w:tc>
          <w:tcPr>
            <w:tcW w:w="3397" w:type="dxa"/>
          </w:tcPr>
          <w:p w14:paraId="3106B7A5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69BFF29B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03CB10F5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20564905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293BF945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7CD6853C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6" w:type="dxa"/>
          </w:tcPr>
          <w:p w14:paraId="4CC23F57" w14:textId="77777777" w:rsidR="00551257" w:rsidRPr="00551257" w:rsidRDefault="00551257" w:rsidP="0029738A">
            <w:pPr>
              <w:rPr>
                <w:lang w:val="pt-BR"/>
              </w:rPr>
            </w:pPr>
          </w:p>
        </w:tc>
      </w:tr>
      <w:tr w:rsidR="00551257" w:rsidRPr="00551257" w14:paraId="69822E63" w14:textId="77777777" w:rsidTr="00551257">
        <w:tc>
          <w:tcPr>
            <w:tcW w:w="3397" w:type="dxa"/>
          </w:tcPr>
          <w:p w14:paraId="7840E077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6BF02000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76089A0E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430B073E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1921AE9E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3C3495C0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6" w:type="dxa"/>
          </w:tcPr>
          <w:p w14:paraId="4861C2FD" w14:textId="77777777" w:rsidR="00551257" w:rsidRPr="00551257" w:rsidRDefault="00551257" w:rsidP="0029738A">
            <w:pPr>
              <w:rPr>
                <w:lang w:val="pt-BR"/>
              </w:rPr>
            </w:pPr>
          </w:p>
        </w:tc>
      </w:tr>
      <w:tr w:rsidR="00551257" w:rsidRPr="00551257" w14:paraId="50B2DF61" w14:textId="77777777" w:rsidTr="00551257">
        <w:tc>
          <w:tcPr>
            <w:tcW w:w="3397" w:type="dxa"/>
          </w:tcPr>
          <w:p w14:paraId="423A7AEF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588AFD09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671A36C8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73B481CD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6EE48BEF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50D93068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6" w:type="dxa"/>
          </w:tcPr>
          <w:p w14:paraId="3722E4DE" w14:textId="77777777" w:rsidR="00551257" w:rsidRPr="00551257" w:rsidRDefault="00551257" w:rsidP="0029738A">
            <w:pPr>
              <w:rPr>
                <w:lang w:val="pt-BR"/>
              </w:rPr>
            </w:pPr>
          </w:p>
        </w:tc>
      </w:tr>
      <w:tr w:rsidR="00551257" w:rsidRPr="00551257" w14:paraId="67E75C7A" w14:textId="77777777" w:rsidTr="00551257">
        <w:tc>
          <w:tcPr>
            <w:tcW w:w="3397" w:type="dxa"/>
          </w:tcPr>
          <w:p w14:paraId="7930780F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537ABFE6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2720BC7D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2DEBCA66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49C06D5E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76307F78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6" w:type="dxa"/>
          </w:tcPr>
          <w:p w14:paraId="3D971402" w14:textId="77777777" w:rsidR="00551257" w:rsidRPr="00551257" w:rsidRDefault="00551257" w:rsidP="0029738A">
            <w:pPr>
              <w:rPr>
                <w:lang w:val="pt-BR"/>
              </w:rPr>
            </w:pPr>
          </w:p>
        </w:tc>
      </w:tr>
      <w:tr w:rsidR="00551257" w:rsidRPr="00551257" w14:paraId="3FAF5FA0" w14:textId="77777777" w:rsidTr="00551257">
        <w:tc>
          <w:tcPr>
            <w:tcW w:w="3397" w:type="dxa"/>
          </w:tcPr>
          <w:p w14:paraId="31D3A6A9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1FAD8247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5E6BB250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64A47CB4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1550F6D6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5E1A235E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6" w:type="dxa"/>
          </w:tcPr>
          <w:p w14:paraId="2BCBACC2" w14:textId="77777777" w:rsidR="00551257" w:rsidRPr="00551257" w:rsidRDefault="00551257" w:rsidP="0029738A">
            <w:pPr>
              <w:rPr>
                <w:lang w:val="pt-BR"/>
              </w:rPr>
            </w:pPr>
          </w:p>
        </w:tc>
      </w:tr>
      <w:tr w:rsidR="00551257" w:rsidRPr="00551257" w14:paraId="60FD6A99" w14:textId="77777777" w:rsidTr="00551257">
        <w:tc>
          <w:tcPr>
            <w:tcW w:w="3397" w:type="dxa"/>
          </w:tcPr>
          <w:p w14:paraId="45F44C19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48184628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664835A9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7B3F7905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4D12B2D8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6163F663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6" w:type="dxa"/>
          </w:tcPr>
          <w:p w14:paraId="52F01FB6" w14:textId="77777777" w:rsidR="00551257" w:rsidRPr="00551257" w:rsidRDefault="00551257" w:rsidP="0029738A">
            <w:pPr>
              <w:rPr>
                <w:lang w:val="pt-BR"/>
              </w:rPr>
            </w:pPr>
          </w:p>
        </w:tc>
      </w:tr>
      <w:tr w:rsidR="00551257" w:rsidRPr="00551257" w14:paraId="487B8ACB" w14:textId="77777777" w:rsidTr="00551257">
        <w:tc>
          <w:tcPr>
            <w:tcW w:w="3397" w:type="dxa"/>
          </w:tcPr>
          <w:p w14:paraId="74EF557B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1CAF5116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0CC68725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373B5B3A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7B27902A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37D2A221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6" w:type="dxa"/>
          </w:tcPr>
          <w:p w14:paraId="26A2A408" w14:textId="77777777" w:rsidR="00551257" w:rsidRPr="00551257" w:rsidRDefault="00551257" w:rsidP="0029738A">
            <w:pPr>
              <w:rPr>
                <w:lang w:val="pt-BR"/>
              </w:rPr>
            </w:pPr>
          </w:p>
        </w:tc>
      </w:tr>
      <w:tr w:rsidR="00551257" w:rsidRPr="00551257" w14:paraId="6336227F" w14:textId="77777777" w:rsidTr="00551257">
        <w:tc>
          <w:tcPr>
            <w:tcW w:w="3397" w:type="dxa"/>
          </w:tcPr>
          <w:p w14:paraId="468856F3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777C93DF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0141CBED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5438E497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25A6561E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5" w:type="dxa"/>
          </w:tcPr>
          <w:p w14:paraId="794272FE" w14:textId="77777777" w:rsidR="00551257" w:rsidRPr="00551257" w:rsidRDefault="00551257" w:rsidP="0029738A">
            <w:pPr>
              <w:rPr>
                <w:lang w:val="pt-BR"/>
              </w:rPr>
            </w:pPr>
          </w:p>
        </w:tc>
        <w:tc>
          <w:tcPr>
            <w:tcW w:w="906" w:type="dxa"/>
          </w:tcPr>
          <w:p w14:paraId="05428006" w14:textId="77777777" w:rsidR="00551257" w:rsidRPr="00551257" w:rsidRDefault="00551257" w:rsidP="0029738A">
            <w:pPr>
              <w:rPr>
                <w:lang w:val="pt-BR"/>
              </w:rPr>
            </w:pPr>
          </w:p>
        </w:tc>
      </w:tr>
    </w:tbl>
    <w:p w14:paraId="4BB352EB" w14:textId="77777777" w:rsidR="00551257" w:rsidRPr="00A05D39" w:rsidRDefault="00551257" w:rsidP="00A05D39"/>
    <w:p w14:paraId="4F497D62" w14:textId="77777777" w:rsidR="00A05D39" w:rsidRPr="00A05D39" w:rsidRDefault="00A05D39" w:rsidP="00551257">
      <w:pPr>
        <w:pStyle w:val="Ttulo1"/>
      </w:pPr>
      <w:r w:rsidRPr="00A05D39">
        <w:t>4. Impacto y escalabilidad</w:t>
      </w:r>
    </w:p>
    <w:p w14:paraId="515C06F8" w14:textId="77777777" w:rsidR="00A05D39" w:rsidRPr="00A05D39" w:rsidRDefault="00A05D39" w:rsidP="00A05D39">
      <w:pPr>
        <w:pStyle w:val="Ttulo2"/>
      </w:pPr>
      <w:r w:rsidRPr="00A05D39">
        <w:t>4.1 Usuarios objetivo</w:t>
      </w:r>
    </w:p>
    <w:p w14:paraId="52844749" w14:textId="77777777" w:rsidR="00A05D39" w:rsidRPr="00A05D39" w:rsidRDefault="00A05D39" w:rsidP="00A05D39">
      <w:pPr>
        <w:numPr>
          <w:ilvl w:val="0"/>
          <w:numId w:val="9"/>
        </w:numPr>
      </w:pPr>
      <w:r w:rsidRPr="00A05D39">
        <w:rPr>
          <w:b/>
          <w:bCs/>
        </w:rPr>
        <w:t>Usuarios primarios:</w:t>
      </w:r>
      <w:r w:rsidRPr="00A05D39">
        <w:t xml:space="preserve"> [Quién usará directamente la solución]</w:t>
      </w:r>
    </w:p>
    <w:p w14:paraId="37AFAAA4" w14:textId="77777777" w:rsidR="00A05D39" w:rsidRDefault="00A05D39" w:rsidP="00A05D39">
      <w:pPr>
        <w:numPr>
          <w:ilvl w:val="0"/>
          <w:numId w:val="9"/>
        </w:numPr>
      </w:pPr>
      <w:r w:rsidRPr="00A05D39">
        <w:rPr>
          <w:b/>
          <w:bCs/>
        </w:rPr>
        <w:t>Beneficiarios secundarios:</w:t>
      </w:r>
      <w:r w:rsidRPr="00A05D39">
        <w:t xml:space="preserve"> [Quién se beneficia indirectamente]</w:t>
      </w:r>
    </w:p>
    <w:p w14:paraId="2319B74C" w14:textId="77777777" w:rsidR="00391F6D" w:rsidRPr="00A05D39" w:rsidRDefault="00391F6D" w:rsidP="00391F6D"/>
    <w:p w14:paraId="49D2A81D" w14:textId="256842C4" w:rsidR="00A05D39" w:rsidRPr="00A05D39" w:rsidRDefault="00A05D39" w:rsidP="00391F6D">
      <w:pPr>
        <w:pStyle w:val="Ttulo2"/>
        <w:numPr>
          <w:ilvl w:val="1"/>
          <w:numId w:val="27"/>
        </w:numPr>
      </w:pPr>
      <w:r w:rsidRPr="00A05D39">
        <w:lastRenderedPageBreak/>
        <w:t>Escalabilidad regional</w:t>
      </w:r>
    </w:p>
    <w:p w14:paraId="4E049F51" w14:textId="3616C93B" w:rsidR="00A05D39" w:rsidRDefault="00391F6D" w:rsidP="00391F6D">
      <w:r>
        <w:t xml:space="preserve">[Describa si el proyecto es escalable a nivel de Latinoamérica y El Caribe: </w:t>
      </w:r>
      <w:r w:rsidR="00A05D39" w:rsidRPr="00A05D39">
        <w:t>¿En qué países de LATAM sería aplicable?</w:t>
      </w:r>
      <w:r>
        <w:t xml:space="preserve">, </w:t>
      </w:r>
      <w:r w:rsidR="00A05D39" w:rsidRPr="00A05D39">
        <w:t>¿Qué adaptaciones requeriría para diferentes contextos?</w:t>
      </w:r>
      <w:r>
        <w:t xml:space="preserve">, </w:t>
      </w:r>
      <w:r w:rsidR="00A05D39" w:rsidRPr="00A05D39">
        <w:t>¿Cómo se replicaría en otras instituciones?</w:t>
      </w:r>
      <w:r>
        <w:t>]</w:t>
      </w:r>
    </w:p>
    <w:p w14:paraId="6928E863" w14:textId="77777777" w:rsidR="00391F6D" w:rsidRPr="00A05D39" w:rsidRDefault="00391F6D" w:rsidP="00391F6D"/>
    <w:p w14:paraId="2260B3C1" w14:textId="77777777" w:rsidR="00A05D39" w:rsidRPr="00A05D39" w:rsidRDefault="00A05D39" w:rsidP="00A05D39">
      <w:pPr>
        <w:pStyle w:val="Ttulo2"/>
      </w:pPr>
      <w:r w:rsidRPr="00A05D39">
        <w:t xml:space="preserve">4.4 Sostenibilidad </w:t>
      </w:r>
      <w:proofErr w:type="spellStart"/>
      <w:r w:rsidRPr="00A05D39">
        <w:t>post-programa</w:t>
      </w:r>
      <w:proofErr w:type="spellEnd"/>
    </w:p>
    <w:p w14:paraId="1989CB38" w14:textId="3B4215B5" w:rsidR="00A05D39" w:rsidRPr="00A05D39" w:rsidRDefault="00391F6D" w:rsidP="00391F6D">
      <w:r>
        <w:t xml:space="preserve">[Identifique </w:t>
      </w:r>
      <w:r w:rsidR="00A05D39" w:rsidRPr="00A05D39">
        <w:t xml:space="preserve">Cómo </w:t>
      </w:r>
      <w:r>
        <w:t xml:space="preserve">podría continuar </w:t>
      </w:r>
      <w:r w:rsidR="00A05D39" w:rsidRPr="00A05D39">
        <w:t>el proyecto después del programa</w:t>
      </w:r>
      <w:r>
        <w:t xml:space="preserve">, </w:t>
      </w:r>
      <w:r w:rsidR="00A05D39" w:rsidRPr="00A05D39">
        <w:t>¿Qué recursos necesitarían para mantenerlo operativo</w:t>
      </w:r>
      <w:proofErr w:type="gramStart"/>
      <w:r w:rsidR="00A05D39" w:rsidRPr="00A05D39">
        <w:t>?</w:t>
      </w:r>
      <w:r>
        <w:t xml:space="preserve">,  </w:t>
      </w:r>
      <w:r w:rsidR="00A05D39" w:rsidRPr="00A05D39">
        <w:t>¿</w:t>
      </w:r>
      <w:proofErr w:type="gramEnd"/>
      <w:r w:rsidR="00A05D39" w:rsidRPr="00A05D39">
        <w:t>Existe potencial de generar ingresos o autosostenibilidad?</w:t>
      </w:r>
      <w:r>
        <w:t>]</w:t>
      </w:r>
    </w:p>
    <w:p w14:paraId="5645E355" w14:textId="7147A6F5" w:rsidR="00A05D39" w:rsidRPr="00A05D39" w:rsidRDefault="00A05D39" w:rsidP="00A05D39"/>
    <w:p w14:paraId="522F125D" w14:textId="77777777" w:rsidR="00A05D39" w:rsidRPr="00A05D39" w:rsidRDefault="00A05D39" w:rsidP="00391F6D">
      <w:pPr>
        <w:pStyle w:val="Ttulo1"/>
      </w:pPr>
      <w:r w:rsidRPr="00A05D39">
        <w:t>5. Compromiso con el ecosistema</w:t>
      </w:r>
    </w:p>
    <w:p w14:paraId="72E0557F" w14:textId="77777777" w:rsidR="00A05D39" w:rsidRPr="00A05D39" w:rsidRDefault="00A05D39" w:rsidP="00A05D39">
      <w:pPr>
        <w:pStyle w:val="Ttulo2"/>
        <w:rPr>
          <w:rStyle w:val="Ttulo2Car"/>
        </w:rPr>
      </w:pPr>
      <w:r w:rsidRPr="00A05D39">
        <w:t xml:space="preserve">5.1 Open </w:t>
      </w:r>
      <w:proofErr w:type="spellStart"/>
      <w:r w:rsidRPr="00A05D39">
        <w:t>Source</w:t>
      </w:r>
      <w:proofErr w:type="spellEnd"/>
    </w:p>
    <w:p w14:paraId="233CCF91" w14:textId="0DA13906" w:rsidR="00A05D39" w:rsidRPr="00A05D39" w:rsidRDefault="00A05D39" w:rsidP="00A05D39">
      <w:pPr>
        <w:numPr>
          <w:ilvl w:val="0"/>
          <w:numId w:val="13"/>
        </w:numPr>
      </w:pPr>
      <w:r w:rsidRPr="00A05D39">
        <w:t xml:space="preserve">¿Se comprometen a liberar como Open </w:t>
      </w:r>
      <w:proofErr w:type="spellStart"/>
      <w:r w:rsidRPr="00A05D39">
        <w:t>Source</w:t>
      </w:r>
      <w:proofErr w:type="spellEnd"/>
      <w:r w:rsidRPr="00A05D39">
        <w:t xml:space="preserve">? </w:t>
      </w:r>
      <w:r w:rsidR="00391F6D" w:rsidRPr="00391F6D">
        <w:t>[</w:t>
      </w:r>
      <w:r w:rsidRPr="00A05D39">
        <w:t>Sí / No</w:t>
      </w:r>
      <w:r w:rsidR="00391F6D" w:rsidRPr="00391F6D">
        <w:t>]</w:t>
      </w:r>
    </w:p>
    <w:p w14:paraId="6EF3ACD6" w14:textId="026FF010" w:rsidR="00A05D39" w:rsidRDefault="00391F6D" w:rsidP="00A05D39">
      <w:pPr>
        <w:numPr>
          <w:ilvl w:val="0"/>
          <w:numId w:val="13"/>
        </w:numPr>
      </w:pPr>
      <w:r>
        <w:t xml:space="preserve">[Describa si serán solo ciertos componentes, se está creando un conjunto de librerías para apoyar otros desarrollos, si hay componentes legados que quedarán por fuera del licenciamiento Open </w:t>
      </w:r>
      <w:proofErr w:type="spellStart"/>
      <w:r>
        <w:t>Source</w:t>
      </w:r>
      <w:proofErr w:type="spellEnd"/>
      <w:r>
        <w:t>, etc.]</w:t>
      </w:r>
    </w:p>
    <w:p w14:paraId="4D23991F" w14:textId="77777777" w:rsidR="00A13E4D" w:rsidRPr="00A05D39" w:rsidRDefault="00A13E4D" w:rsidP="00A13E4D"/>
    <w:p w14:paraId="03196698" w14:textId="77665FB6" w:rsidR="00A05D39" w:rsidRPr="00A05D39" w:rsidRDefault="00A05D39" w:rsidP="00391F6D">
      <w:pPr>
        <w:pStyle w:val="Ttulo2"/>
        <w:numPr>
          <w:ilvl w:val="1"/>
          <w:numId w:val="28"/>
        </w:numPr>
      </w:pPr>
      <w:r w:rsidRPr="00A05D39">
        <w:t>Contribución al conocimiento</w:t>
      </w:r>
    </w:p>
    <w:p w14:paraId="13AC46EC" w14:textId="05A662F2" w:rsidR="00A05D39" w:rsidRDefault="00391F6D" w:rsidP="00391F6D">
      <w:r>
        <w:t xml:space="preserve">[ Describa cómo </w:t>
      </w:r>
      <w:proofErr w:type="spellStart"/>
      <w:r>
        <w:t>se</w:t>
      </w:r>
      <w:proofErr w:type="spellEnd"/>
      <w:r>
        <w:t xml:space="preserve"> contribuirá a mejorar el conocimiento de blockchain en la comunidad: ¿Q</w:t>
      </w:r>
      <w:r w:rsidR="00A05D39" w:rsidRPr="00A05D39">
        <w:t>ué documentación técnica producirían</w:t>
      </w:r>
      <w:r>
        <w:t xml:space="preserve">?, </w:t>
      </w:r>
      <w:r w:rsidR="00A05D39" w:rsidRPr="00A05D39">
        <w:t>¿Estarían dispuestos a presentar resultados en evento</w:t>
      </w:r>
      <w:r>
        <w:t>s, ser entrevistados o construir casos de éxito?</w:t>
      </w:r>
      <w:r w:rsidR="00A13E4D">
        <w:t xml:space="preserve">, </w:t>
      </w:r>
      <w:r w:rsidR="00A05D39" w:rsidRPr="00A05D39">
        <w:t xml:space="preserve">¿Cómo contribuiría al ecosistema blockchain </w:t>
      </w:r>
      <w:r>
        <w:t>en Latinoamérica y El Caribe</w:t>
      </w:r>
      <w:r w:rsidR="00A05D39" w:rsidRPr="00A05D39">
        <w:t>?</w:t>
      </w:r>
      <w:r>
        <w:t>]</w:t>
      </w:r>
    </w:p>
    <w:p w14:paraId="7EC49FFA" w14:textId="77777777" w:rsidR="00A13E4D" w:rsidRPr="00A05D39" w:rsidRDefault="00A13E4D" w:rsidP="00391F6D"/>
    <w:p w14:paraId="53297AB2" w14:textId="77777777" w:rsidR="00A05D39" w:rsidRPr="00A05D39" w:rsidRDefault="00A05D39" w:rsidP="00A05D39">
      <w:pPr>
        <w:pStyle w:val="Ttulo2"/>
      </w:pPr>
      <w:r w:rsidRPr="00A05D39">
        <w:t>5.3 Iniciativa empresarial</w:t>
      </w:r>
    </w:p>
    <w:p w14:paraId="7954F315" w14:textId="43717FB8" w:rsidR="00A05D39" w:rsidRPr="00A05D39" w:rsidRDefault="00A05D39" w:rsidP="00A05D39">
      <w:pPr>
        <w:numPr>
          <w:ilvl w:val="0"/>
          <w:numId w:val="15"/>
        </w:numPr>
      </w:pPr>
      <w:r w:rsidRPr="00A05D39">
        <w:t>¿</w:t>
      </w:r>
      <w:r w:rsidR="00391F6D">
        <w:t>Son actualmente o e</w:t>
      </w:r>
      <w:r w:rsidRPr="00A05D39">
        <w:t>xiste intención de crear empresa/startup?</w:t>
      </w:r>
      <w:r w:rsidR="00391F6D" w:rsidRPr="00391F6D">
        <w:t xml:space="preserve"> </w:t>
      </w:r>
      <w:r w:rsidR="00391F6D" w:rsidRPr="00391F6D">
        <w:t>[</w:t>
      </w:r>
      <w:r w:rsidR="00391F6D" w:rsidRPr="00A05D39">
        <w:t>Sí / No</w:t>
      </w:r>
      <w:r w:rsidR="00391F6D" w:rsidRPr="00391F6D">
        <w:t>]</w:t>
      </w:r>
    </w:p>
    <w:p w14:paraId="4AFE58AD" w14:textId="04886242" w:rsidR="00A05D39" w:rsidRPr="00A05D39" w:rsidRDefault="00A05D39" w:rsidP="00A05D39">
      <w:pPr>
        <w:numPr>
          <w:ilvl w:val="0"/>
          <w:numId w:val="15"/>
        </w:numPr>
      </w:pPr>
      <w:r w:rsidRPr="00A05D39">
        <w:t>¿Han considerado un modelo de negocio?</w:t>
      </w:r>
      <w:r w:rsidR="00391F6D" w:rsidRPr="00391F6D">
        <w:t xml:space="preserve"> </w:t>
      </w:r>
      <w:r w:rsidR="00391F6D" w:rsidRPr="00391F6D">
        <w:t>[</w:t>
      </w:r>
      <w:r w:rsidR="00391F6D" w:rsidRPr="00A05D39">
        <w:t>Sí / No</w:t>
      </w:r>
      <w:r w:rsidR="00391F6D" w:rsidRPr="00391F6D">
        <w:t>]</w:t>
      </w:r>
    </w:p>
    <w:p w14:paraId="1A9CBBFE" w14:textId="6B57CC89" w:rsidR="00A05D39" w:rsidRPr="00A05D39" w:rsidRDefault="00A05D39" w:rsidP="00A05D39">
      <w:pPr>
        <w:numPr>
          <w:ilvl w:val="0"/>
          <w:numId w:val="15"/>
        </w:numPr>
      </w:pPr>
      <w:r w:rsidRPr="00A05D39">
        <w:t>¿Buscarían financiamiento futuro?</w:t>
      </w:r>
      <w:r w:rsidR="00391F6D" w:rsidRPr="00391F6D">
        <w:t xml:space="preserve"> </w:t>
      </w:r>
      <w:r w:rsidR="00391F6D" w:rsidRPr="00391F6D">
        <w:t>[</w:t>
      </w:r>
      <w:r w:rsidR="00391F6D" w:rsidRPr="00A05D39">
        <w:t>Sí / No</w:t>
      </w:r>
      <w:r w:rsidR="00391F6D" w:rsidRPr="00391F6D">
        <w:t>]</w:t>
      </w:r>
    </w:p>
    <w:p w14:paraId="09E4BC45" w14:textId="474E3C5F" w:rsidR="00A05D39" w:rsidRPr="00A05D39" w:rsidRDefault="00A05D39" w:rsidP="00A05D39"/>
    <w:p w14:paraId="2277F4F7" w14:textId="30741600" w:rsidR="00A05D39" w:rsidRDefault="00A05D39">
      <w:r>
        <w:br w:type="page"/>
      </w:r>
    </w:p>
    <w:p w14:paraId="6EFD6C4A" w14:textId="77777777" w:rsidR="00A05D39" w:rsidRPr="00A05D39" w:rsidRDefault="00A05D39" w:rsidP="00A05D39">
      <w:pPr>
        <w:pStyle w:val="Ttulo1"/>
      </w:pPr>
      <w:r w:rsidRPr="00A05D39">
        <w:lastRenderedPageBreak/>
        <w:t>Criterios de evaluación (para referencia)</w:t>
      </w:r>
    </w:p>
    <w:p w14:paraId="1F1F63FA" w14:textId="77777777" w:rsidR="00344E88" w:rsidRDefault="00344E88" w:rsidP="00A05D39"/>
    <w:p w14:paraId="0B303471" w14:textId="70B65D1F" w:rsidR="00A05D39" w:rsidRDefault="00A05D39" w:rsidP="00A05D39">
      <w:r w:rsidRPr="00A05D39">
        <w:t>Su propuesta será evaluada considerando:</w:t>
      </w:r>
    </w:p>
    <w:p w14:paraId="695A1A7C" w14:textId="77777777" w:rsidR="00344E88" w:rsidRDefault="00344E88" w:rsidP="00A05D39"/>
    <w:tbl>
      <w:tblPr>
        <w:tblStyle w:val="Tablaconcuadrcula4-nfasis1"/>
        <w:tblW w:w="0" w:type="auto"/>
        <w:tblLook w:val="04A0" w:firstRow="1" w:lastRow="0" w:firstColumn="1" w:lastColumn="0" w:noHBand="0" w:noVBand="1"/>
      </w:tblPr>
      <w:tblGrid>
        <w:gridCol w:w="2830"/>
        <w:gridCol w:w="769"/>
        <w:gridCol w:w="5229"/>
      </w:tblGrid>
      <w:tr w:rsidR="00A05D39" w:rsidRPr="00A05D39" w14:paraId="67ED5A09" w14:textId="77777777" w:rsidTr="00344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AD20364" w14:textId="77777777" w:rsidR="00A05D39" w:rsidRPr="00A05D39" w:rsidRDefault="00A05D39" w:rsidP="00027769">
            <w:r w:rsidRPr="00A05D39">
              <w:t>Criterio</w:t>
            </w:r>
          </w:p>
        </w:tc>
        <w:tc>
          <w:tcPr>
            <w:tcW w:w="647" w:type="dxa"/>
          </w:tcPr>
          <w:p w14:paraId="35D8C5D5" w14:textId="77777777" w:rsidR="00A05D39" w:rsidRPr="00A05D39" w:rsidRDefault="00A05D39" w:rsidP="000277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05D39">
              <w:t>Peso</w:t>
            </w:r>
          </w:p>
        </w:tc>
        <w:tc>
          <w:tcPr>
            <w:tcW w:w="0" w:type="auto"/>
          </w:tcPr>
          <w:p w14:paraId="582A4030" w14:textId="77777777" w:rsidR="00A05D39" w:rsidRPr="00A05D39" w:rsidRDefault="00A05D39" w:rsidP="000277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05D39">
              <w:t>Descripción</w:t>
            </w:r>
          </w:p>
        </w:tc>
      </w:tr>
      <w:tr w:rsidR="00A05D39" w:rsidRPr="00A05D39" w14:paraId="407E105B" w14:textId="77777777" w:rsidTr="00344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7A3FAFE" w14:textId="77777777" w:rsidR="00A05D39" w:rsidRPr="00A05D39" w:rsidRDefault="00A05D39" w:rsidP="00027769">
            <w:r w:rsidRPr="00A05D39">
              <w:t>Viabilidad técnica</w:t>
            </w:r>
          </w:p>
        </w:tc>
        <w:tc>
          <w:tcPr>
            <w:tcW w:w="647" w:type="dxa"/>
          </w:tcPr>
          <w:p w14:paraId="08E08F16" w14:textId="77777777" w:rsidR="00A05D39" w:rsidRPr="00A05D39" w:rsidRDefault="00A05D39" w:rsidP="00027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5D39">
              <w:t>40%</w:t>
            </w:r>
          </w:p>
        </w:tc>
        <w:tc>
          <w:tcPr>
            <w:tcW w:w="0" w:type="auto"/>
          </w:tcPr>
          <w:p w14:paraId="29DDE3EF" w14:textId="77777777" w:rsidR="00A05D39" w:rsidRPr="00A05D39" w:rsidRDefault="00A05D39" w:rsidP="00027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5D39">
              <w:t>Factibilidad de desarrollar un MVP funcional en 6 semanas</w:t>
            </w:r>
          </w:p>
        </w:tc>
      </w:tr>
      <w:tr w:rsidR="00A05D39" w:rsidRPr="00A05D39" w14:paraId="05F6DA41" w14:textId="77777777" w:rsidTr="00344E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F46464E" w14:textId="77777777" w:rsidR="00A05D39" w:rsidRPr="00A05D39" w:rsidRDefault="00A05D39" w:rsidP="00027769">
            <w:r w:rsidRPr="00A05D39">
              <w:t>Impacto potencial regional</w:t>
            </w:r>
          </w:p>
        </w:tc>
        <w:tc>
          <w:tcPr>
            <w:tcW w:w="647" w:type="dxa"/>
          </w:tcPr>
          <w:p w14:paraId="0603F09C" w14:textId="77777777" w:rsidR="00A05D39" w:rsidRPr="00A05D39" w:rsidRDefault="00A05D39" w:rsidP="000277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5D39">
              <w:t>35%</w:t>
            </w:r>
          </w:p>
        </w:tc>
        <w:tc>
          <w:tcPr>
            <w:tcW w:w="0" w:type="auto"/>
          </w:tcPr>
          <w:p w14:paraId="60325514" w14:textId="463B5DC9" w:rsidR="00A05D39" w:rsidRPr="00A05D39" w:rsidRDefault="00A05D39" w:rsidP="000277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5D39">
              <w:t>Relevancia del problema y escalabilidad de la solución</w:t>
            </w:r>
            <w:r>
              <w:t xml:space="preserve"> propuesta</w:t>
            </w:r>
          </w:p>
        </w:tc>
      </w:tr>
      <w:tr w:rsidR="00A05D39" w:rsidRPr="00A05D39" w14:paraId="380C050A" w14:textId="77777777" w:rsidTr="00344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A1F97FF" w14:textId="77777777" w:rsidR="00A05D39" w:rsidRPr="00A05D39" w:rsidRDefault="00A05D39" w:rsidP="00027769">
            <w:r w:rsidRPr="00A05D39">
              <w:t>Capacidad del equipo</w:t>
            </w:r>
          </w:p>
        </w:tc>
        <w:tc>
          <w:tcPr>
            <w:tcW w:w="647" w:type="dxa"/>
          </w:tcPr>
          <w:p w14:paraId="59170E2B" w14:textId="77777777" w:rsidR="00A05D39" w:rsidRPr="00A05D39" w:rsidRDefault="00A05D39" w:rsidP="00027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5D39">
              <w:t>25%</w:t>
            </w:r>
          </w:p>
        </w:tc>
        <w:tc>
          <w:tcPr>
            <w:tcW w:w="0" w:type="auto"/>
          </w:tcPr>
          <w:p w14:paraId="64875D1D" w14:textId="5D9E97FC" w:rsidR="00A05D39" w:rsidRPr="00A05D39" w:rsidRDefault="00A05D39" w:rsidP="00027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5D39">
              <w:t xml:space="preserve">Experiencia, complementariedad y compromiso </w:t>
            </w:r>
            <w:r w:rsidR="00A13E4D">
              <w:t>del equipo</w:t>
            </w:r>
          </w:p>
        </w:tc>
      </w:tr>
      <w:tr w:rsidR="00A05D39" w:rsidRPr="00A05D39" w14:paraId="274CAEAD" w14:textId="77777777" w:rsidTr="00344E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02A32DD" w14:textId="52039818" w:rsidR="00A05D39" w:rsidRPr="00A05D39" w:rsidRDefault="00A05D39" w:rsidP="00027769">
            <w:r w:rsidRPr="00A05D39">
              <w:t>Bonificaciones</w:t>
            </w:r>
          </w:p>
        </w:tc>
        <w:tc>
          <w:tcPr>
            <w:tcW w:w="647" w:type="dxa"/>
          </w:tcPr>
          <w:p w14:paraId="2DEE2725" w14:textId="7D5C4CE1" w:rsidR="00A05D39" w:rsidRPr="00A05D39" w:rsidRDefault="00A13E4D" w:rsidP="000277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Bonus</w:t>
            </w:r>
          </w:p>
        </w:tc>
        <w:tc>
          <w:tcPr>
            <w:tcW w:w="0" w:type="auto"/>
          </w:tcPr>
          <w:p w14:paraId="24608EA2" w14:textId="763FEF7F" w:rsidR="00A05D39" w:rsidRPr="00A05D39" w:rsidRDefault="00A05D39" w:rsidP="000277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5D39">
              <w:t xml:space="preserve">Compromiso Open </w:t>
            </w:r>
            <w:proofErr w:type="spellStart"/>
            <w:r w:rsidRPr="00A05D39">
              <w:t>Source</w:t>
            </w:r>
            <w:proofErr w:type="spellEnd"/>
            <w:r>
              <w:t xml:space="preserve"> e</w:t>
            </w:r>
            <w:r w:rsidRPr="00A05D39">
              <w:t xml:space="preserve"> iniciativa empresarial</w:t>
            </w:r>
          </w:p>
        </w:tc>
      </w:tr>
    </w:tbl>
    <w:p w14:paraId="7A7B8BFD" w14:textId="77777777" w:rsidR="00344E88" w:rsidRDefault="00344E88" w:rsidP="00A05D39"/>
    <w:p w14:paraId="26F1D261" w14:textId="1CA82AB8" w:rsidR="00A05D39" w:rsidRDefault="00A05D39" w:rsidP="00A05D39">
      <w:r>
        <w:t>Para tener una propuesta exitosa, le sugerimos:</w:t>
      </w:r>
    </w:p>
    <w:p w14:paraId="4425E765" w14:textId="77777777" w:rsidR="00344E88" w:rsidRPr="00A05D39" w:rsidRDefault="00344E88" w:rsidP="00A05D39"/>
    <w:p w14:paraId="49A902F8" w14:textId="3D8D1D88" w:rsidR="00A05D39" w:rsidRPr="00A05D39" w:rsidRDefault="00A05D39" w:rsidP="00A05D39">
      <w:pPr>
        <w:rPr>
          <w:b/>
          <w:bCs/>
        </w:rPr>
      </w:pPr>
      <w:r w:rsidRPr="00A05D39">
        <w:rPr>
          <w:rFonts w:ascii="Segoe UI Emoji" w:hAnsi="Segoe UI Emoji" w:cs="Segoe UI Emoji"/>
          <w:b/>
          <w:bCs/>
        </w:rPr>
        <w:t>✅</w:t>
      </w:r>
      <w:r w:rsidRPr="00A05D39">
        <w:rPr>
          <w:b/>
          <w:bCs/>
        </w:rPr>
        <w:t xml:space="preserve"> </w:t>
      </w:r>
      <w:r w:rsidR="00344E88">
        <w:rPr>
          <w:b/>
          <w:bCs/>
        </w:rPr>
        <w:t>Qué hacer</w:t>
      </w:r>
      <w:r w:rsidRPr="00A05D39">
        <w:rPr>
          <w:b/>
          <w:bCs/>
        </w:rPr>
        <w:t>:</w:t>
      </w:r>
    </w:p>
    <w:p w14:paraId="73E3CBCB" w14:textId="76CCEF08" w:rsidR="00A05D39" w:rsidRPr="00A05D39" w:rsidRDefault="00A05D39" w:rsidP="00A05D39">
      <w:pPr>
        <w:numPr>
          <w:ilvl w:val="0"/>
          <w:numId w:val="20"/>
        </w:numPr>
      </w:pPr>
      <w:r w:rsidRPr="00A05D39">
        <w:t xml:space="preserve">Sea específico en </w:t>
      </w:r>
      <w:r>
        <w:t xml:space="preserve">el alcance y las </w:t>
      </w:r>
      <w:r w:rsidRPr="00A05D39">
        <w:t xml:space="preserve">definiciones técnicas </w:t>
      </w:r>
    </w:p>
    <w:p w14:paraId="050E1393" w14:textId="0607D6CB" w:rsidR="00A05D39" w:rsidRPr="00A05D39" w:rsidRDefault="00A05D39" w:rsidP="00A05D39">
      <w:pPr>
        <w:numPr>
          <w:ilvl w:val="0"/>
          <w:numId w:val="20"/>
        </w:numPr>
      </w:pPr>
      <w:r w:rsidRPr="00A05D39">
        <w:t xml:space="preserve">Incluya </w:t>
      </w:r>
      <w:r>
        <w:t xml:space="preserve">un </w:t>
      </w:r>
      <w:r w:rsidRPr="00A05D39">
        <w:t>cronograma realista y detallado</w:t>
      </w:r>
    </w:p>
    <w:p w14:paraId="0811A661" w14:textId="77777777" w:rsidR="00A05D39" w:rsidRPr="00A05D39" w:rsidRDefault="00A05D39" w:rsidP="00A05D39">
      <w:pPr>
        <w:numPr>
          <w:ilvl w:val="0"/>
          <w:numId w:val="20"/>
        </w:numPr>
      </w:pPr>
      <w:r w:rsidRPr="00A05D39">
        <w:t>Demuestre conocimiento del problema regional</w:t>
      </w:r>
    </w:p>
    <w:p w14:paraId="28287EA7" w14:textId="77777777" w:rsidR="00A05D39" w:rsidRPr="00A05D39" w:rsidRDefault="00A05D39" w:rsidP="00A05D39">
      <w:pPr>
        <w:numPr>
          <w:ilvl w:val="0"/>
          <w:numId w:val="20"/>
        </w:numPr>
      </w:pPr>
      <w:r w:rsidRPr="00A05D39">
        <w:t>Muestre experiencia técnica verificable del equipo</w:t>
      </w:r>
    </w:p>
    <w:p w14:paraId="348F94FA" w14:textId="3B8B4F93" w:rsidR="00A05D39" w:rsidRPr="00A05D39" w:rsidRDefault="00A05D39" w:rsidP="00A05D39">
      <w:pPr>
        <w:numPr>
          <w:ilvl w:val="0"/>
          <w:numId w:val="20"/>
        </w:numPr>
      </w:pPr>
      <w:r w:rsidRPr="00A05D39">
        <w:t>Defina claramente qué es viable en 6 semanas</w:t>
      </w:r>
      <w:r w:rsidR="00344E88">
        <w:t xml:space="preserve">. </w:t>
      </w:r>
      <w:proofErr w:type="gramStart"/>
      <w:r w:rsidR="00344E88">
        <w:t>No se requiere tenerlo todo!</w:t>
      </w:r>
      <w:proofErr w:type="gramEnd"/>
      <w:r w:rsidR="00344E88">
        <w:t xml:space="preserve"> Pero sí un resultado que demuestre la viabilidad y las características más importantes de la idea.</w:t>
      </w:r>
    </w:p>
    <w:p w14:paraId="0352F92A" w14:textId="59CDB190" w:rsidR="00A05D39" w:rsidRPr="00A05D39" w:rsidRDefault="00A05D39" w:rsidP="00A05D39">
      <w:pPr>
        <w:rPr>
          <w:b/>
          <w:bCs/>
        </w:rPr>
      </w:pPr>
      <w:r w:rsidRPr="00A05D39">
        <w:rPr>
          <w:rFonts w:ascii="Segoe UI Emoji" w:hAnsi="Segoe UI Emoji" w:cs="Segoe UI Emoji"/>
          <w:b/>
          <w:bCs/>
        </w:rPr>
        <w:t>❌</w:t>
      </w:r>
      <w:r w:rsidRPr="00A05D39">
        <w:rPr>
          <w:b/>
          <w:bCs/>
        </w:rPr>
        <w:t xml:space="preserve"> </w:t>
      </w:r>
      <w:r w:rsidR="00344E88">
        <w:rPr>
          <w:b/>
          <w:bCs/>
        </w:rPr>
        <w:t>Qué evitar</w:t>
      </w:r>
      <w:r w:rsidRPr="00A05D39">
        <w:rPr>
          <w:b/>
          <w:bCs/>
        </w:rPr>
        <w:t>:</w:t>
      </w:r>
    </w:p>
    <w:p w14:paraId="212D7888" w14:textId="59609A9B" w:rsidR="00A05D39" w:rsidRPr="00A05D39" w:rsidRDefault="00A05D39" w:rsidP="00A05D39">
      <w:pPr>
        <w:numPr>
          <w:ilvl w:val="0"/>
          <w:numId w:val="21"/>
        </w:numPr>
      </w:pPr>
      <w:r w:rsidRPr="00A05D39">
        <w:t xml:space="preserve">Propuestas demasiado ambiciosas para el </w:t>
      </w:r>
      <w:r w:rsidR="00344E88">
        <w:t>tiempo disponible</w:t>
      </w:r>
    </w:p>
    <w:p w14:paraId="6875BCB1" w14:textId="77777777" w:rsidR="00A05D39" w:rsidRPr="00A05D39" w:rsidRDefault="00A05D39" w:rsidP="00A05D39">
      <w:pPr>
        <w:numPr>
          <w:ilvl w:val="0"/>
          <w:numId w:val="21"/>
        </w:numPr>
      </w:pPr>
      <w:r w:rsidRPr="00A05D39">
        <w:t>Descripciones vagas de la solución técnica</w:t>
      </w:r>
    </w:p>
    <w:p w14:paraId="07D4C77E" w14:textId="5C509339" w:rsidR="00A05D39" w:rsidRPr="00A05D39" w:rsidRDefault="00A05D39" w:rsidP="00A05D39">
      <w:pPr>
        <w:numPr>
          <w:ilvl w:val="0"/>
          <w:numId w:val="21"/>
        </w:numPr>
      </w:pPr>
      <w:r w:rsidRPr="00A05D39">
        <w:t>Equipos sin desarrollador con experiencia comprobada</w:t>
      </w:r>
      <w:r w:rsidR="00344E88">
        <w:t xml:space="preserve"> en blockchain</w:t>
      </w:r>
    </w:p>
    <w:p w14:paraId="08F5E38D" w14:textId="76609D0F" w:rsidR="00A05D39" w:rsidRPr="00A05D39" w:rsidRDefault="00A05D39" w:rsidP="00A05D39">
      <w:pPr>
        <w:numPr>
          <w:ilvl w:val="0"/>
          <w:numId w:val="21"/>
        </w:numPr>
      </w:pPr>
      <w:r w:rsidRPr="00A05D39">
        <w:t xml:space="preserve">Problemas que no requieren </w:t>
      </w:r>
      <w:proofErr w:type="spellStart"/>
      <w:r w:rsidRPr="00A05D39">
        <w:t>específicam</w:t>
      </w:r>
      <w:r w:rsidR="00B27C8C">
        <w:t>i</w:t>
      </w:r>
      <w:r w:rsidRPr="00A05D39">
        <w:t>ente</w:t>
      </w:r>
      <w:proofErr w:type="spellEnd"/>
      <w:r w:rsidRPr="00A05D39">
        <w:t xml:space="preserve"> blockchain</w:t>
      </w:r>
    </w:p>
    <w:p w14:paraId="5C27433B" w14:textId="77777777" w:rsidR="00A05D39" w:rsidRPr="00A05D39" w:rsidRDefault="00A05D39" w:rsidP="00A05D39">
      <w:pPr>
        <w:numPr>
          <w:ilvl w:val="0"/>
          <w:numId w:val="21"/>
        </w:numPr>
      </w:pPr>
      <w:r w:rsidRPr="00A05D39">
        <w:t>Cronogramas irrealistas o sin hitos específicos</w:t>
      </w:r>
    </w:p>
    <w:p w14:paraId="27B288D7" w14:textId="77777777" w:rsidR="00344E88" w:rsidRDefault="00344E88" w:rsidP="00A05D39">
      <w:pPr>
        <w:rPr>
          <w:b/>
          <w:bCs/>
        </w:rPr>
      </w:pPr>
    </w:p>
    <w:p w14:paraId="7ADB02ED" w14:textId="47551FD2" w:rsidR="00A05D39" w:rsidRPr="00A05D39" w:rsidRDefault="00A05D39" w:rsidP="00A05D39">
      <w:r w:rsidRPr="00A05D39">
        <w:t>Para consultas sobre esta plantilla o el programa</w:t>
      </w:r>
      <w:r>
        <w:t>, envíe un correo a</w:t>
      </w:r>
      <w:r w:rsidRPr="00A05D39">
        <w:t xml:space="preserve"> </w:t>
      </w:r>
      <w:r w:rsidRPr="00A05D39">
        <w:t>julian.londono@redclara.net</w:t>
      </w:r>
    </w:p>
    <w:p w14:paraId="30CA8FAC" w14:textId="01416EA5" w:rsidR="00000000" w:rsidRDefault="00A05D39">
      <w:r w:rsidRPr="00A05D39">
        <w:rPr>
          <w:b/>
          <w:bCs/>
        </w:rPr>
        <w:t xml:space="preserve">¡Estamos emocionados de conocer su propuesta y acompañarlos en esta travesía de </w:t>
      </w:r>
      <w:r w:rsidR="004B5EC7">
        <w:rPr>
          <w:b/>
          <w:bCs/>
        </w:rPr>
        <w:t>desarrollo</w:t>
      </w:r>
      <w:r w:rsidRPr="00A05D39">
        <w:rPr>
          <w:b/>
          <w:bCs/>
        </w:rPr>
        <w:t xml:space="preserve"> blockchain para América Latina!</w:t>
      </w:r>
    </w:p>
    <w:sectPr w:rsidR="00AB50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0DAD"/>
    <w:multiLevelType w:val="multilevel"/>
    <w:tmpl w:val="BF1C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11B5D"/>
    <w:multiLevelType w:val="multilevel"/>
    <w:tmpl w:val="F886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B2B9F"/>
    <w:multiLevelType w:val="multilevel"/>
    <w:tmpl w:val="40A6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67428"/>
    <w:multiLevelType w:val="multilevel"/>
    <w:tmpl w:val="C5B6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94FCC"/>
    <w:multiLevelType w:val="multilevel"/>
    <w:tmpl w:val="2B6ADB26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25E1AAC"/>
    <w:multiLevelType w:val="multilevel"/>
    <w:tmpl w:val="02B4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74753"/>
    <w:multiLevelType w:val="multilevel"/>
    <w:tmpl w:val="E98E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5661D6"/>
    <w:multiLevelType w:val="multilevel"/>
    <w:tmpl w:val="2B98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2400D"/>
    <w:multiLevelType w:val="multilevel"/>
    <w:tmpl w:val="FC0C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6F3E47"/>
    <w:multiLevelType w:val="multilevel"/>
    <w:tmpl w:val="E0FA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050BE"/>
    <w:multiLevelType w:val="multilevel"/>
    <w:tmpl w:val="7CE6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7009B9"/>
    <w:multiLevelType w:val="multilevel"/>
    <w:tmpl w:val="5A24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26223"/>
    <w:multiLevelType w:val="multilevel"/>
    <w:tmpl w:val="5142E73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5406E59"/>
    <w:multiLevelType w:val="multilevel"/>
    <w:tmpl w:val="2C3E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4F7B84"/>
    <w:multiLevelType w:val="multilevel"/>
    <w:tmpl w:val="9B02233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6A44D53"/>
    <w:multiLevelType w:val="multilevel"/>
    <w:tmpl w:val="8186881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0E120DA"/>
    <w:multiLevelType w:val="multilevel"/>
    <w:tmpl w:val="1C60F14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1F91639"/>
    <w:multiLevelType w:val="multilevel"/>
    <w:tmpl w:val="8C22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8729DE"/>
    <w:multiLevelType w:val="multilevel"/>
    <w:tmpl w:val="A8E24F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BA75909"/>
    <w:multiLevelType w:val="multilevel"/>
    <w:tmpl w:val="DB66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2E17EE"/>
    <w:multiLevelType w:val="multilevel"/>
    <w:tmpl w:val="7854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D13D90"/>
    <w:multiLevelType w:val="multilevel"/>
    <w:tmpl w:val="EBAC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401A42"/>
    <w:multiLevelType w:val="multilevel"/>
    <w:tmpl w:val="199E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F60702"/>
    <w:multiLevelType w:val="multilevel"/>
    <w:tmpl w:val="0BF0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A217EA"/>
    <w:multiLevelType w:val="multilevel"/>
    <w:tmpl w:val="3378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43163F"/>
    <w:multiLevelType w:val="multilevel"/>
    <w:tmpl w:val="3D38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0D0ED2"/>
    <w:multiLevelType w:val="multilevel"/>
    <w:tmpl w:val="6418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F6530A"/>
    <w:multiLevelType w:val="multilevel"/>
    <w:tmpl w:val="C124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381869">
    <w:abstractNumId w:val="24"/>
  </w:num>
  <w:num w:numId="2" w16cid:durableId="1505973131">
    <w:abstractNumId w:val="5"/>
  </w:num>
  <w:num w:numId="3" w16cid:durableId="197083511">
    <w:abstractNumId w:val="17"/>
  </w:num>
  <w:num w:numId="4" w16cid:durableId="711806539">
    <w:abstractNumId w:val="10"/>
  </w:num>
  <w:num w:numId="5" w16cid:durableId="1911840716">
    <w:abstractNumId w:val="20"/>
  </w:num>
  <w:num w:numId="6" w16cid:durableId="1583563949">
    <w:abstractNumId w:val="23"/>
  </w:num>
  <w:num w:numId="7" w16cid:durableId="1204252540">
    <w:abstractNumId w:val="22"/>
  </w:num>
  <w:num w:numId="8" w16cid:durableId="812405059">
    <w:abstractNumId w:val="7"/>
  </w:num>
  <w:num w:numId="9" w16cid:durableId="538706198">
    <w:abstractNumId w:val="11"/>
  </w:num>
  <w:num w:numId="10" w16cid:durableId="1687947385">
    <w:abstractNumId w:val="13"/>
  </w:num>
  <w:num w:numId="11" w16cid:durableId="104615306">
    <w:abstractNumId w:val="8"/>
  </w:num>
  <w:num w:numId="12" w16cid:durableId="869227750">
    <w:abstractNumId w:val="26"/>
  </w:num>
  <w:num w:numId="13" w16cid:durableId="835921912">
    <w:abstractNumId w:val="9"/>
  </w:num>
  <w:num w:numId="14" w16cid:durableId="1489596053">
    <w:abstractNumId w:val="27"/>
  </w:num>
  <w:num w:numId="15" w16cid:durableId="61293561">
    <w:abstractNumId w:val="3"/>
  </w:num>
  <w:num w:numId="16" w16cid:durableId="250893971">
    <w:abstractNumId w:val="25"/>
  </w:num>
  <w:num w:numId="17" w16cid:durableId="1301376706">
    <w:abstractNumId w:val="0"/>
  </w:num>
  <w:num w:numId="18" w16cid:durableId="570777572">
    <w:abstractNumId w:val="19"/>
  </w:num>
  <w:num w:numId="19" w16cid:durableId="2099787352">
    <w:abstractNumId w:val="21"/>
  </w:num>
  <w:num w:numId="20" w16cid:durableId="672073834">
    <w:abstractNumId w:val="2"/>
  </w:num>
  <w:num w:numId="21" w16cid:durableId="28386186">
    <w:abstractNumId w:val="1"/>
  </w:num>
  <w:num w:numId="22" w16cid:durableId="140122973">
    <w:abstractNumId w:val="6"/>
  </w:num>
  <w:num w:numId="23" w16cid:durableId="1005208604">
    <w:abstractNumId w:val="18"/>
  </w:num>
  <w:num w:numId="24" w16cid:durableId="1532918591">
    <w:abstractNumId w:val="12"/>
  </w:num>
  <w:num w:numId="25" w16cid:durableId="174659539">
    <w:abstractNumId w:val="14"/>
  </w:num>
  <w:num w:numId="26" w16cid:durableId="1925722893">
    <w:abstractNumId w:val="16"/>
  </w:num>
  <w:num w:numId="27" w16cid:durableId="1805346454">
    <w:abstractNumId w:val="15"/>
  </w:num>
  <w:num w:numId="28" w16cid:durableId="2039623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39"/>
    <w:rsid w:val="00117CC1"/>
    <w:rsid w:val="001C7195"/>
    <w:rsid w:val="00344E88"/>
    <w:rsid w:val="003505A6"/>
    <w:rsid w:val="00391F6D"/>
    <w:rsid w:val="003B58F1"/>
    <w:rsid w:val="004B5EC7"/>
    <w:rsid w:val="00534B55"/>
    <w:rsid w:val="00551257"/>
    <w:rsid w:val="00565822"/>
    <w:rsid w:val="005D19EE"/>
    <w:rsid w:val="00705D50"/>
    <w:rsid w:val="00823F80"/>
    <w:rsid w:val="00987BDD"/>
    <w:rsid w:val="00A05D39"/>
    <w:rsid w:val="00A13E4D"/>
    <w:rsid w:val="00B27C8C"/>
    <w:rsid w:val="00BB6BB2"/>
    <w:rsid w:val="00C566F8"/>
    <w:rsid w:val="00CE0712"/>
    <w:rsid w:val="00E9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E6BEBA"/>
  <w15:chartTrackingRefBased/>
  <w15:docId w15:val="{D4E3B81C-6A70-4BF1-AEEF-5481D3D3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E88"/>
  </w:style>
  <w:style w:type="paragraph" w:styleId="Ttulo1">
    <w:name w:val="heading 1"/>
    <w:basedOn w:val="Normal"/>
    <w:next w:val="Normal"/>
    <w:link w:val="Ttulo1Car"/>
    <w:uiPriority w:val="9"/>
    <w:qFormat/>
    <w:rsid w:val="00A05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05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5D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5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5D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5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5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5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5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5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05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5D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5D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5D3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5D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5D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5D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5D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5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5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5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5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5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5D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5D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5D3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5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5D3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5D39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0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A05D3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4</Pages>
  <Words>735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González</dc:creator>
  <cp:keywords/>
  <dc:description/>
  <cp:lastModifiedBy>Carlos González</cp:lastModifiedBy>
  <cp:revision>7</cp:revision>
  <dcterms:created xsi:type="dcterms:W3CDTF">2025-09-23T19:02:00Z</dcterms:created>
  <dcterms:modified xsi:type="dcterms:W3CDTF">2025-09-25T22:03:00Z</dcterms:modified>
</cp:coreProperties>
</file>